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77" w:rsidRDefault="00342C77" w:rsidP="00DE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Bài : </w:t>
      </w:r>
      <w:r w:rsidR="00EC4687">
        <w:rPr>
          <w:rFonts w:ascii="Times New Roman" w:hAnsi="Times New Roman" w:cs="Times New Roman"/>
          <w:b/>
          <w:sz w:val="28"/>
          <w:szCs w:val="28"/>
        </w:rPr>
        <w:t>CÂU KỂ AI LÀ GÌ?</w:t>
      </w:r>
    </w:p>
    <w:p w:rsidR="00342C77" w:rsidRDefault="00342C77" w:rsidP="00DE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8C">
        <w:rPr>
          <w:rFonts w:ascii="Times New Roman" w:hAnsi="Times New Roman" w:cs="Times New Roman"/>
          <w:b/>
          <w:sz w:val="28"/>
          <w:szCs w:val="28"/>
        </w:rPr>
        <w:t>PHIẾU BÀI TẬP</w:t>
      </w:r>
    </w:p>
    <w:p w:rsidR="00921B94" w:rsidRPr="00976A5A" w:rsidRDefault="00921B94" w:rsidP="00DE6EC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</w:t>
      </w:r>
      <w:r w:rsidR="00DE6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A5A" w:rsidRPr="00976A5A">
        <w:rPr>
          <w:rFonts w:ascii="Times New Roman" w:hAnsi="Times New Roman" w:cs="Times New Roman"/>
          <w:b/>
          <w:bCs/>
          <w:sz w:val="28"/>
          <w:szCs w:val="28"/>
        </w:rPr>
        <w:t xml:space="preserve">Gạch dưới những câu </w:t>
      </w:r>
      <w:r w:rsidR="00EC4687">
        <w:rPr>
          <w:rFonts w:ascii="Times New Roman" w:hAnsi="Times New Roman" w:cs="Times New Roman"/>
          <w:b/>
          <w:bCs/>
          <w:sz w:val="28"/>
          <w:szCs w:val="28"/>
        </w:rPr>
        <w:t>kể Ai là gì?</w:t>
      </w:r>
      <w:r w:rsidR="00976A5A" w:rsidRPr="00976A5A">
        <w:rPr>
          <w:rFonts w:ascii="Times New Roman" w:hAnsi="Times New Roman" w:cs="Times New Roman"/>
          <w:b/>
          <w:bCs/>
          <w:sz w:val="28"/>
          <w:szCs w:val="28"/>
        </w:rPr>
        <w:t xml:space="preserve"> trong </w:t>
      </w:r>
      <w:r w:rsidR="00275266">
        <w:rPr>
          <w:rFonts w:ascii="Times New Roman" w:hAnsi="Times New Roman" w:cs="Times New Roman"/>
          <w:b/>
          <w:bCs/>
          <w:sz w:val="28"/>
          <w:szCs w:val="28"/>
        </w:rPr>
        <w:t>các câu dưới đây</w:t>
      </w:r>
      <w:r w:rsidR="00DE6E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A5A" w:rsidRPr="00976A5A">
        <w:rPr>
          <w:rFonts w:ascii="Times New Roman" w:hAnsi="Times New Roman" w:cs="Times New Roman"/>
          <w:b/>
          <w:bCs/>
          <w:sz w:val="28"/>
          <w:szCs w:val="28"/>
        </w:rPr>
        <w:t xml:space="preserve">và nêu tác dụng của </w:t>
      </w:r>
      <w:r w:rsidR="00EC4687">
        <w:rPr>
          <w:rFonts w:ascii="Times New Roman" w:hAnsi="Times New Roman" w:cs="Times New Roman"/>
          <w:b/>
          <w:bCs/>
          <w:sz w:val="28"/>
          <w:szCs w:val="28"/>
        </w:rPr>
        <w:t>nó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6A5A" w:rsidRPr="00DE6EC6" w:rsidRDefault="00DE6EC6" w:rsidP="00DE6EC6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a) </w:t>
      </w:r>
      <w:r w:rsidR="00EC4687" w:rsidRPr="00DE6EC6">
        <w:rPr>
          <w:rFonts w:ascii="Times New Roman" w:hAnsi="Times New Roman" w:cs="Times New Roman"/>
          <w:bCs/>
          <w:i/>
          <w:sz w:val="28"/>
          <w:szCs w:val="28"/>
        </w:rPr>
        <w:t>Thì ra đó là một thứ máy cộng trừ mà Pa-xcan đã đặt hết tình cảm của người con vào việc chế tạo. Đó chính là chiếc máy tính đầu tiên trên thế giới, tổ tiên của những chiế</w:t>
      </w:r>
      <w:r w:rsidR="004762C9" w:rsidRPr="00DE6EC6">
        <w:rPr>
          <w:rFonts w:ascii="Times New Roman" w:hAnsi="Times New Roman" w:cs="Times New Roman"/>
          <w:bCs/>
          <w:i/>
          <w:sz w:val="28"/>
          <w:szCs w:val="28"/>
        </w:rPr>
        <w:t>c máy tính điện tử hiện nay.</w:t>
      </w:r>
    </w:p>
    <w:p w:rsidR="004762C9" w:rsidRPr="004762C9" w:rsidRDefault="004762C9" w:rsidP="00DE6EC6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762C9">
        <w:rPr>
          <w:rFonts w:ascii="Times New Roman" w:hAnsi="Times New Roman" w:cs="Times New Roman"/>
          <w:b/>
          <w:bCs/>
          <w:sz w:val="28"/>
          <w:szCs w:val="28"/>
        </w:rPr>
        <w:t>Theo Lê Quang Long, Phạm Ngọc Toàn</w:t>
      </w:r>
    </w:p>
    <w:p w:rsidR="00976A5A" w:rsidRDefault="00976A5A" w:rsidP="00DE6EC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Tác dụng </w:t>
      </w:r>
      <w:r w:rsidR="004762C9" w:rsidRPr="004762C9">
        <w:rPr>
          <w:rFonts w:ascii="Times New Roman" w:hAnsi="Times New Roman" w:cs="Times New Roman"/>
          <w:bCs/>
          <w:sz w:val="28"/>
          <w:szCs w:val="28"/>
        </w:rPr>
        <w:t>câu kể Ai là gì?</w:t>
      </w:r>
      <w:r w:rsidR="004762C9">
        <w:rPr>
          <w:rFonts w:ascii="Times New Roman" w:hAnsi="Times New Roman" w:cs="Times New Roman"/>
          <w:bCs/>
          <w:sz w:val="28"/>
          <w:szCs w:val="28"/>
        </w:rPr>
        <w:t xml:space="preserve"> là: </w:t>
      </w:r>
      <w:r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</w:t>
      </w:r>
    </w:p>
    <w:p w:rsidR="00976A5A" w:rsidRPr="00DE6EC6" w:rsidRDefault="00DE6EC6" w:rsidP="00DE6EC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b)                                                                 </w:t>
      </w:r>
      <w:r w:rsidR="004762C9" w:rsidRPr="00DE6EC6">
        <w:rPr>
          <w:rFonts w:ascii="Times New Roman" w:hAnsi="Times New Roman" w:cs="Times New Roman"/>
          <w:b/>
          <w:bCs/>
          <w:i/>
          <w:sz w:val="28"/>
          <w:szCs w:val="28"/>
        </w:rPr>
        <w:t>Lịch</w:t>
      </w:r>
    </w:p>
    <w:p w:rsidR="004762C9" w:rsidRDefault="004762C9" w:rsidP="00DE6EC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Lá là lịch của cây                      Bà tính nhẩm. Mẹ cười,</w:t>
      </w:r>
    </w:p>
    <w:p w:rsidR="004762C9" w:rsidRDefault="004762C9" w:rsidP="00DE6EC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Cây lại là lịch đất                      Mười ngón tay là lịch</w:t>
      </w:r>
    </w:p>
    <w:p w:rsidR="004762C9" w:rsidRDefault="004762C9" w:rsidP="00DE6EC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Trăng lặn rồi trăng mọc            Con tới lớp, tới trường</w:t>
      </w:r>
    </w:p>
    <w:p w:rsidR="004762C9" w:rsidRDefault="004762C9" w:rsidP="00DE6EC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Là lịch của bầu trời                   Lịch lại là trang sách.</w:t>
      </w:r>
    </w:p>
    <w:p w:rsidR="004762C9" w:rsidRPr="004762C9" w:rsidRDefault="00DE6EC6" w:rsidP="00DE6E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4762C9" w:rsidRPr="004762C9">
        <w:rPr>
          <w:rFonts w:ascii="Times New Roman" w:hAnsi="Times New Roman" w:cs="Times New Roman"/>
          <w:b/>
          <w:bCs/>
          <w:sz w:val="28"/>
          <w:szCs w:val="28"/>
        </w:rPr>
        <w:t>Nguyễn Hưng Hải</w:t>
      </w:r>
    </w:p>
    <w:p w:rsidR="00976A5A" w:rsidRDefault="004762C9" w:rsidP="00DE6EC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Tác dụng </w:t>
      </w:r>
      <w:r w:rsidRPr="004762C9">
        <w:rPr>
          <w:rFonts w:ascii="Times New Roman" w:hAnsi="Times New Roman" w:cs="Times New Roman"/>
          <w:bCs/>
          <w:sz w:val="28"/>
          <w:szCs w:val="28"/>
        </w:rPr>
        <w:t>câu kể Ai là gì?</w:t>
      </w:r>
      <w:r>
        <w:rPr>
          <w:rFonts w:ascii="Times New Roman" w:hAnsi="Times New Roman" w:cs="Times New Roman"/>
          <w:bCs/>
          <w:sz w:val="28"/>
          <w:szCs w:val="28"/>
        </w:rPr>
        <w:t xml:space="preserve"> là:  </w:t>
      </w:r>
      <w:r w:rsidR="00976A5A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4762C9" w:rsidRPr="00DE6EC6" w:rsidRDefault="00DE6EC6" w:rsidP="00DE6EC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c) </w:t>
      </w:r>
      <w:r w:rsidR="00350896" w:rsidRPr="00DE6EC6">
        <w:rPr>
          <w:rFonts w:ascii="Times New Roman" w:hAnsi="Times New Roman" w:cs="Times New Roman"/>
          <w:bCs/>
          <w:i/>
          <w:sz w:val="28"/>
          <w:szCs w:val="28"/>
        </w:rPr>
        <w:t>Sầu riêng là loại trái quý của miền Nam. Hương vị nó hết sức đặc biệt, mùi thơm đậm, bay rất xa, lâu tan trong không khí.</w:t>
      </w:r>
    </w:p>
    <w:p w:rsidR="00350896" w:rsidRPr="00350896" w:rsidRDefault="00DE6EC6" w:rsidP="00DE6EC6">
      <w:pPr>
        <w:pStyle w:val="ListParagraph"/>
        <w:spacing w:line="360" w:lineRule="auto"/>
        <w:ind w:left="5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350896" w:rsidRPr="00350896">
        <w:rPr>
          <w:rFonts w:ascii="Times New Roman" w:hAnsi="Times New Roman" w:cs="Times New Roman"/>
          <w:b/>
          <w:bCs/>
          <w:sz w:val="28"/>
          <w:szCs w:val="28"/>
        </w:rPr>
        <w:t>Mai Văn Tạo</w:t>
      </w:r>
    </w:p>
    <w:p w:rsidR="00350896" w:rsidRPr="00DE6EC6" w:rsidRDefault="00350896" w:rsidP="00DE6EC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Tác dụng </w:t>
      </w:r>
      <w:r w:rsidRPr="004762C9">
        <w:rPr>
          <w:rFonts w:ascii="Times New Roman" w:hAnsi="Times New Roman" w:cs="Times New Roman"/>
          <w:bCs/>
          <w:sz w:val="28"/>
          <w:szCs w:val="28"/>
        </w:rPr>
        <w:t>câu kể Ai là gì?</w:t>
      </w:r>
      <w:r>
        <w:rPr>
          <w:rFonts w:ascii="Times New Roman" w:hAnsi="Times New Roman" w:cs="Times New Roman"/>
          <w:bCs/>
          <w:sz w:val="28"/>
          <w:szCs w:val="28"/>
        </w:rPr>
        <w:t xml:space="preserve"> là:  </w:t>
      </w:r>
      <w:r w:rsidR="00976A5A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76A5A" w:rsidRPr="00976A5A" w:rsidRDefault="00976A5A" w:rsidP="00DE6EC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2: </w:t>
      </w:r>
      <w:r w:rsidRPr="00976A5A">
        <w:rPr>
          <w:rFonts w:ascii="Times New Roman" w:hAnsi="Times New Roman" w:cs="Times New Roman"/>
          <w:b/>
          <w:bCs/>
          <w:sz w:val="28"/>
          <w:szCs w:val="28"/>
        </w:rPr>
        <w:t xml:space="preserve">Viết đoạn văn </w:t>
      </w:r>
      <w:r w:rsidR="00350896">
        <w:rPr>
          <w:rFonts w:ascii="Times New Roman" w:hAnsi="Times New Roman" w:cs="Times New Roman"/>
          <w:b/>
          <w:bCs/>
          <w:sz w:val="28"/>
          <w:szCs w:val="28"/>
        </w:rPr>
        <w:t xml:space="preserve">ngắn có dùng câu kể Ai là gì? để giới thiệu về các bạn lớp em </w:t>
      </w:r>
      <w:r w:rsidR="00DE6EC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50896">
        <w:rPr>
          <w:rFonts w:ascii="Times New Roman" w:hAnsi="Times New Roman" w:cs="Times New Roman"/>
          <w:b/>
          <w:bCs/>
          <w:sz w:val="28"/>
          <w:szCs w:val="28"/>
        </w:rPr>
        <w:t>( hoặc giới thiệu về gia đình em)</w:t>
      </w:r>
      <w:r w:rsidRPr="00976A5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2C77" w:rsidRDefault="00342C77" w:rsidP="00DE6E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A5A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6A5A" w:rsidRPr="00E801F7" w:rsidRDefault="00976A5A" w:rsidP="00DE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1F7">
        <w:rPr>
          <w:rFonts w:ascii="Times New Roman" w:hAnsi="Times New Roman" w:cs="Times New Roman"/>
          <w:b/>
          <w:sz w:val="28"/>
          <w:szCs w:val="28"/>
        </w:rPr>
        <w:t>DẶN DÒ</w:t>
      </w:r>
    </w:p>
    <w:p w:rsidR="00E801F7" w:rsidRDefault="00E801F7" w:rsidP="00DE6EC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Em đọc nhiều lần ghi nhớ tác dụng </w:t>
      </w:r>
      <w:r w:rsidR="00350896">
        <w:rPr>
          <w:rFonts w:ascii="Times New Roman" w:hAnsi="Times New Roman" w:cs="Times New Roman"/>
          <w:sz w:val="28"/>
          <w:szCs w:val="28"/>
        </w:rPr>
        <w:t>câu kể Ai là gì?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1F7" w:rsidRDefault="00350896" w:rsidP="00DE6EC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Xem trước cách xác định vị ngữ, chủ ngữ trong câu kể Ai là gì?</w:t>
      </w:r>
      <w:r w:rsidR="00E801F7">
        <w:rPr>
          <w:rFonts w:ascii="Times New Roman" w:hAnsi="Times New Roman" w:cs="Times New Roman"/>
          <w:sz w:val="28"/>
          <w:szCs w:val="28"/>
        </w:rPr>
        <w:t>.</w:t>
      </w:r>
    </w:p>
    <w:p w:rsidR="00350896" w:rsidRDefault="00350896" w:rsidP="00DE6EC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viết chữ đẹp, trình bày rõ ràng và sử dụng câu có đầy đủ chủ ngữ, vị ngữ.</w:t>
      </w:r>
    </w:p>
    <w:p w:rsidR="00350896" w:rsidRDefault="00350896" w:rsidP="00DE6EC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2E5" w:rsidRPr="00DE6EC6" w:rsidRDefault="009122E5" w:rsidP="00DE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EC6">
        <w:rPr>
          <w:rFonts w:ascii="Times New Roman" w:hAnsi="Times New Roman" w:cs="Times New Roman"/>
          <w:b/>
          <w:sz w:val="28"/>
          <w:szCs w:val="28"/>
        </w:rPr>
        <w:t>CÔ CHÚC CÁC EM HOÀN THÀNH TỐT BÀI LÀM CỦA MÌNH NHÉ!</w:t>
      </w:r>
    </w:p>
    <w:p w:rsidR="00415A1A" w:rsidRDefault="00415A1A" w:rsidP="00DE6EC6">
      <w:pPr>
        <w:spacing w:line="360" w:lineRule="auto"/>
        <w:ind w:left="-567"/>
        <w:jc w:val="both"/>
      </w:pPr>
    </w:p>
    <w:sectPr w:rsidR="00415A1A" w:rsidSect="00342C77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66D9"/>
    <w:multiLevelType w:val="hybridMultilevel"/>
    <w:tmpl w:val="3404FD2E"/>
    <w:lvl w:ilvl="0" w:tplc="926EFF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586"/>
    <w:multiLevelType w:val="hybridMultilevel"/>
    <w:tmpl w:val="118EF3B6"/>
    <w:lvl w:ilvl="0" w:tplc="E4727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86999"/>
    <w:multiLevelType w:val="hybridMultilevel"/>
    <w:tmpl w:val="21E6F628"/>
    <w:lvl w:ilvl="0" w:tplc="E2EE40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C365D"/>
    <w:multiLevelType w:val="hybridMultilevel"/>
    <w:tmpl w:val="537C3616"/>
    <w:lvl w:ilvl="0" w:tplc="6E7C0B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E5A81"/>
    <w:multiLevelType w:val="hybridMultilevel"/>
    <w:tmpl w:val="392E1F82"/>
    <w:lvl w:ilvl="0" w:tplc="2FAE6B6A">
      <w:start w:val="1"/>
      <w:numFmt w:val="lowerLetter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172790D"/>
    <w:multiLevelType w:val="hybridMultilevel"/>
    <w:tmpl w:val="CF184462"/>
    <w:lvl w:ilvl="0" w:tplc="096CAE14">
      <w:start w:val="1"/>
      <w:numFmt w:val="lowerLetter"/>
      <w:lvlText w:val="%1)"/>
      <w:lvlJc w:val="left"/>
      <w:pPr>
        <w:ind w:left="5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42C77"/>
    <w:rsid w:val="0000230F"/>
    <w:rsid w:val="000249B4"/>
    <w:rsid w:val="00034F75"/>
    <w:rsid w:val="0005591E"/>
    <w:rsid w:val="0006412F"/>
    <w:rsid w:val="00064E1A"/>
    <w:rsid w:val="00066FA7"/>
    <w:rsid w:val="00081791"/>
    <w:rsid w:val="00082B8E"/>
    <w:rsid w:val="000B7E54"/>
    <w:rsid w:val="000C76E9"/>
    <w:rsid w:val="000D0944"/>
    <w:rsid w:val="000D7866"/>
    <w:rsid w:val="000F6851"/>
    <w:rsid w:val="001065AD"/>
    <w:rsid w:val="001071DD"/>
    <w:rsid w:val="00141E5D"/>
    <w:rsid w:val="00162284"/>
    <w:rsid w:val="00162D23"/>
    <w:rsid w:val="0019053C"/>
    <w:rsid w:val="001959B5"/>
    <w:rsid w:val="001A183E"/>
    <w:rsid w:val="001A2CF7"/>
    <w:rsid w:val="001B36F7"/>
    <w:rsid w:val="001B6970"/>
    <w:rsid w:val="001C5DAE"/>
    <w:rsid w:val="001F2E7C"/>
    <w:rsid w:val="00217767"/>
    <w:rsid w:val="00225135"/>
    <w:rsid w:val="00234469"/>
    <w:rsid w:val="0024327D"/>
    <w:rsid w:val="00244EFB"/>
    <w:rsid w:val="0024720A"/>
    <w:rsid w:val="002509F5"/>
    <w:rsid w:val="00255CFA"/>
    <w:rsid w:val="00261E6A"/>
    <w:rsid w:val="002662A2"/>
    <w:rsid w:val="00266C94"/>
    <w:rsid w:val="00275266"/>
    <w:rsid w:val="0028136C"/>
    <w:rsid w:val="00286103"/>
    <w:rsid w:val="0029163D"/>
    <w:rsid w:val="002A326B"/>
    <w:rsid w:val="002B2160"/>
    <w:rsid w:val="002B2BFD"/>
    <w:rsid w:val="002B3F59"/>
    <w:rsid w:val="002D4B27"/>
    <w:rsid w:val="002D6EC5"/>
    <w:rsid w:val="002E5633"/>
    <w:rsid w:val="002E692D"/>
    <w:rsid w:val="002E75C3"/>
    <w:rsid w:val="002F7001"/>
    <w:rsid w:val="003069CB"/>
    <w:rsid w:val="00313102"/>
    <w:rsid w:val="00320250"/>
    <w:rsid w:val="003279B1"/>
    <w:rsid w:val="00342C77"/>
    <w:rsid w:val="00350896"/>
    <w:rsid w:val="00353774"/>
    <w:rsid w:val="00375E55"/>
    <w:rsid w:val="00382474"/>
    <w:rsid w:val="003915DA"/>
    <w:rsid w:val="003938BD"/>
    <w:rsid w:val="003A535C"/>
    <w:rsid w:val="003B05CE"/>
    <w:rsid w:val="003B12F3"/>
    <w:rsid w:val="00401D25"/>
    <w:rsid w:val="00406A0A"/>
    <w:rsid w:val="00415A1A"/>
    <w:rsid w:val="004209D4"/>
    <w:rsid w:val="00435BD3"/>
    <w:rsid w:val="00445607"/>
    <w:rsid w:val="0046114E"/>
    <w:rsid w:val="00473ACB"/>
    <w:rsid w:val="0047513B"/>
    <w:rsid w:val="004762C9"/>
    <w:rsid w:val="00486211"/>
    <w:rsid w:val="00496863"/>
    <w:rsid w:val="004978A1"/>
    <w:rsid w:val="004C6F03"/>
    <w:rsid w:val="004D4709"/>
    <w:rsid w:val="004D4AFD"/>
    <w:rsid w:val="004E5D0C"/>
    <w:rsid w:val="004F538D"/>
    <w:rsid w:val="004F5D15"/>
    <w:rsid w:val="00523038"/>
    <w:rsid w:val="00540055"/>
    <w:rsid w:val="00540A9D"/>
    <w:rsid w:val="0054115E"/>
    <w:rsid w:val="0054415A"/>
    <w:rsid w:val="00553B63"/>
    <w:rsid w:val="0055747E"/>
    <w:rsid w:val="005663D1"/>
    <w:rsid w:val="00566C05"/>
    <w:rsid w:val="0057707A"/>
    <w:rsid w:val="005A13AE"/>
    <w:rsid w:val="005A4DA7"/>
    <w:rsid w:val="005A77FF"/>
    <w:rsid w:val="005C142B"/>
    <w:rsid w:val="005D06F0"/>
    <w:rsid w:val="005E21AD"/>
    <w:rsid w:val="005E3300"/>
    <w:rsid w:val="00602824"/>
    <w:rsid w:val="00620C03"/>
    <w:rsid w:val="00626EF2"/>
    <w:rsid w:val="006550F6"/>
    <w:rsid w:val="006634C0"/>
    <w:rsid w:val="006648D3"/>
    <w:rsid w:val="006666B9"/>
    <w:rsid w:val="006751E0"/>
    <w:rsid w:val="006779A5"/>
    <w:rsid w:val="00682CDE"/>
    <w:rsid w:val="0069395A"/>
    <w:rsid w:val="00696DEC"/>
    <w:rsid w:val="006A00F3"/>
    <w:rsid w:val="006A231A"/>
    <w:rsid w:val="006A2843"/>
    <w:rsid w:val="006A76DD"/>
    <w:rsid w:val="006B5FEE"/>
    <w:rsid w:val="006C3720"/>
    <w:rsid w:val="006C416E"/>
    <w:rsid w:val="006D7D64"/>
    <w:rsid w:val="006E5E0A"/>
    <w:rsid w:val="006F2CEC"/>
    <w:rsid w:val="006F3802"/>
    <w:rsid w:val="006F42C4"/>
    <w:rsid w:val="006F54A3"/>
    <w:rsid w:val="0070705C"/>
    <w:rsid w:val="00727FFE"/>
    <w:rsid w:val="0073204B"/>
    <w:rsid w:val="00733B02"/>
    <w:rsid w:val="007366B9"/>
    <w:rsid w:val="007416C2"/>
    <w:rsid w:val="0078553F"/>
    <w:rsid w:val="007E13BC"/>
    <w:rsid w:val="007E4017"/>
    <w:rsid w:val="007E5E6F"/>
    <w:rsid w:val="007E72C5"/>
    <w:rsid w:val="008016AD"/>
    <w:rsid w:val="008172E1"/>
    <w:rsid w:val="00823CE0"/>
    <w:rsid w:val="00880293"/>
    <w:rsid w:val="00892463"/>
    <w:rsid w:val="008A5B68"/>
    <w:rsid w:val="008C4AAA"/>
    <w:rsid w:val="008D5791"/>
    <w:rsid w:val="009122E5"/>
    <w:rsid w:val="00916207"/>
    <w:rsid w:val="009176DB"/>
    <w:rsid w:val="00921B94"/>
    <w:rsid w:val="00922F1D"/>
    <w:rsid w:val="00925B73"/>
    <w:rsid w:val="00937FD1"/>
    <w:rsid w:val="00950BAD"/>
    <w:rsid w:val="00961B4F"/>
    <w:rsid w:val="00976A5A"/>
    <w:rsid w:val="009A7A86"/>
    <w:rsid w:val="009B5781"/>
    <w:rsid w:val="009C0B5B"/>
    <w:rsid w:val="009C1AE9"/>
    <w:rsid w:val="009D4A4B"/>
    <w:rsid w:val="009F12EE"/>
    <w:rsid w:val="009F5562"/>
    <w:rsid w:val="009F6BB3"/>
    <w:rsid w:val="00A06914"/>
    <w:rsid w:val="00A10301"/>
    <w:rsid w:val="00A10466"/>
    <w:rsid w:val="00A13210"/>
    <w:rsid w:val="00A169BA"/>
    <w:rsid w:val="00A23B8E"/>
    <w:rsid w:val="00A25E5D"/>
    <w:rsid w:val="00A5053F"/>
    <w:rsid w:val="00A85751"/>
    <w:rsid w:val="00A95DCC"/>
    <w:rsid w:val="00A97AC1"/>
    <w:rsid w:val="00AC381F"/>
    <w:rsid w:val="00AC4C6B"/>
    <w:rsid w:val="00AD7151"/>
    <w:rsid w:val="00AD7827"/>
    <w:rsid w:val="00AF4440"/>
    <w:rsid w:val="00B10167"/>
    <w:rsid w:val="00B26C48"/>
    <w:rsid w:val="00B563A3"/>
    <w:rsid w:val="00B83BE2"/>
    <w:rsid w:val="00B9388D"/>
    <w:rsid w:val="00BA34A9"/>
    <w:rsid w:val="00BD4948"/>
    <w:rsid w:val="00BE0C65"/>
    <w:rsid w:val="00C04B81"/>
    <w:rsid w:val="00C079CB"/>
    <w:rsid w:val="00C238AF"/>
    <w:rsid w:val="00C244E5"/>
    <w:rsid w:val="00C41E66"/>
    <w:rsid w:val="00C444FC"/>
    <w:rsid w:val="00C6008B"/>
    <w:rsid w:val="00C713C5"/>
    <w:rsid w:val="00C86CF3"/>
    <w:rsid w:val="00C95566"/>
    <w:rsid w:val="00C97ED4"/>
    <w:rsid w:val="00CA21FB"/>
    <w:rsid w:val="00CA621C"/>
    <w:rsid w:val="00CB39F1"/>
    <w:rsid w:val="00CC7466"/>
    <w:rsid w:val="00D06A82"/>
    <w:rsid w:val="00D07B5C"/>
    <w:rsid w:val="00D12DF9"/>
    <w:rsid w:val="00D21F30"/>
    <w:rsid w:val="00D22000"/>
    <w:rsid w:val="00D2741E"/>
    <w:rsid w:val="00D32E3C"/>
    <w:rsid w:val="00D41AC4"/>
    <w:rsid w:val="00D43EC1"/>
    <w:rsid w:val="00D72F1B"/>
    <w:rsid w:val="00D85351"/>
    <w:rsid w:val="00D940D5"/>
    <w:rsid w:val="00DA02D4"/>
    <w:rsid w:val="00DC6C78"/>
    <w:rsid w:val="00DC78C6"/>
    <w:rsid w:val="00DE6491"/>
    <w:rsid w:val="00DE6EC6"/>
    <w:rsid w:val="00DF6824"/>
    <w:rsid w:val="00E15AD1"/>
    <w:rsid w:val="00E27414"/>
    <w:rsid w:val="00E27EA1"/>
    <w:rsid w:val="00E71C2E"/>
    <w:rsid w:val="00E801F7"/>
    <w:rsid w:val="00E845A0"/>
    <w:rsid w:val="00E93779"/>
    <w:rsid w:val="00EA430F"/>
    <w:rsid w:val="00EC4687"/>
    <w:rsid w:val="00EC61C5"/>
    <w:rsid w:val="00ED0622"/>
    <w:rsid w:val="00EE6321"/>
    <w:rsid w:val="00F0000F"/>
    <w:rsid w:val="00F034D5"/>
    <w:rsid w:val="00F429F4"/>
    <w:rsid w:val="00F51DC6"/>
    <w:rsid w:val="00F5773E"/>
    <w:rsid w:val="00F609FC"/>
    <w:rsid w:val="00F90B09"/>
    <w:rsid w:val="00F93614"/>
    <w:rsid w:val="00F95C0B"/>
    <w:rsid w:val="00F97DA7"/>
    <w:rsid w:val="00FA12F5"/>
    <w:rsid w:val="00FB36F1"/>
    <w:rsid w:val="00FB5E45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22765-1D06-4D40-AAC5-E4471DA6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2020-03-18T09:35:00Z</dcterms:created>
  <dcterms:modified xsi:type="dcterms:W3CDTF">2021-02-18T08:51:00Z</dcterms:modified>
</cp:coreProperties>
</file>